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CC6629" w:rsidRPr="00CC6629" w:rsidRDefault="006845A8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proofErr w:type="gramStart"/>
      <w:r w:rsidR="00B43E94">
        <w:rPr>
          <w:rFonts w:cs="Arial"/>
          <w:sz w:val="24"/>
          <w:szCs w:val="24"/>
        </w:rPr>
        <w:t>1</w:t>
      </w:r>
      <w:r w:rsidR="00A12F18">
        <w:rPr>
          <w:rFonts w:cs="Arial"/>
          <w:sz w:val="24"/>
          <w:szCs w:val="24"/>
        </w:rPr>
        <w:t>4</w:t>
      </w:r>
      <w:r w:rsidR="00776EB8">
        <w:rPr>
          <w:rFonts w:cs="Arial"/>
          <w:sz w:val="24"/>
          <w:szCs w:val="24"/>
        </w:rPr>
        <w:t>.</w:t>
      </w:r>
      <w:r w:rsidR="00B43E94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.20</w:t>
      </w:r>
      <w:r w:rsidR="005A41B9">
        <w:rPr>
          <w:rFonts w:cs="Arial"/>
          <w:sz w:val="24"/>
          <w:szCs w:val="24"/>
        </w:rPr>
        <w:t>2</w:t>
      </w:r>
      <w:r w:rsidR="00A12F18">
        <w:rPr>
          <w:rFonts w:cs="Arial"/>
          <w:sz w:val="24"/>
          <w:szCs w:val="24"/>
        </w:rPr>
        <w:t>1</w:t>
      </w:r>
      <w:proofErr w:type="gramEnd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B43E94">
        <w:rPr>
          <w:rFonts w:cs="Arial"/>
          <w:b/>
          <w:sz w:val="24"/>
          <w:szCs w:val="24"/>
        </w:rPr>
        <w:t>15</w:t>
      </w:r>
      <w:r w:rsidR="006845A8">
        <w:rPr>
          <w:rFonts w:cs="Arial"/>
          <w:b/>
          <w:sz w:val="24"/>
          <w:szCs w:val="24"/>
        </w:rPr>
        <w:t>.</w:t>
      </w:r>
      <w:r w:rsidR="005A41B9">
        <w:rPr>
          <w:rFonts w:cs="Arial"/>
          <w:b/>
          <w:sz w:val="24"/>
          <w:szCs w:val="24"/>
        </w:rPr>
        <w:t xml:space="preserve"> </w:t>
      </w:r>
      <w:r w:rsidR="00B43E94">
        <w:rPr>
          <w:rFonts w:cs="Arial"/>
          <w:b/>
          <w:sz w:val="24"/>
          <w:szCs w:val="24"/>
        </w:rPr>
        <w:t>5</w:t>
      </w:r>
      <w:r w:rsidR="005A41B9">
        <w:rPr>
          <w:rFonts w:cs="Arial"/>
          <w:b/>
          <w:sz w:val="24"/>
          <w:szCs w:val="24"/>
        </w:rPr>
        <w:t>. 202</w:t>
      </w:r>
      <w:r w:rsidR="00A12F18">
        <w:rPr>
          <w:rFonts w:cs="Arial"/>
          <w:b/>
          <w:sz w:val="24"/>
          <w:szCs w:val="24"/>
        </w:rPr>
        <w:t>1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8,30</w:t>
            </w:r>
          </w:p>
        </w:tc>
        <w:tc>
          <w:tcPr>
            <w:tcW w:w="992" w:type="dxa"/>
          </w:tcPr>
          <w:p w:rsidR="00CC6629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F1610A" w:rsidP="006845A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6845A8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8,45</w:t>
            </w:r>
          </w:p>
        </w:tc>
        <w:tc>
          <w:tcPr>
            <w:tcW w:w="1843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 návsi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váhy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985CDF">
              <w:rPr>
                <w:rFonts w:cs="Arial"/>
                <w:sz w:val="24"/>
                <w:szCs w:val="24"/>
              </w:rPr>
              <w:t>U sběrného místa</w:t>
            </w:r>
          </w:p>
        </w:tc>
      </w:tr>
      <w:tr w:rsidR="001B240B" w:rsidRPr="00CC6629" w:rsidTr="00B47553">
        <w:tc>
          <w:tcPr>
            <w:tcW w:w="2055" w:type="dxa"/>
          </w:tcPr>
          <w:p w:rsidR="001B240B" w:rsidRDefault="001B240B" w:rsidP="001B240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1B240B" w:rsidRDefault="001B240B" w:rsidP="001B240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9,50</w:t>
            </w:r>
          </w:p>
        </w:tc>
        <w:tc>
          <w:tcPr>
            <w:tcW w:w="1843" w:type="dxa"/>
          </w:tcPr>
          <w:p w:rsidR="001B240B" w:rsidRDefault="001B240B" w:rsidP="001B240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Kněžičky</w:t>
            </w:r>
          </w:p>
        </w:tc>
        <w:tc>
          <w:tcPr>
            <w:tcW w:w="1134" w:type="dxa"/>
          </w:tcPr>
          <w:p w:rsidR="001B240B" w:rsidRDefault="001B240B" w:rsidP="001B240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1B240B" w:rsidRDefault="001B240B" w:rsidP="001B240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B240B" w:rsidRPr="00550F84" w:rsidRDefault="001B240B" w:rsidP="006558E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separace</w:t>
            </w:r>
            <w:r w:rsidR="006558E6">
              <w:rPr>
                <w:rFonts w:cs="Arial"/>
                <w:sz w:val="24"/>
                <w:szCs w:val="24"/>
              </w:rPr>
              <w:t xml:space="preserve"> v obci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Kněžičky</w:t>
            </w:r>
          </w:p>
        </w:tc>
        <w:tc>
          <w:tcPr>
            <w:tcW w:w="1134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10,10</w:t>
            </w:r>
          </w:p>
        </w:tc>
        <w:tc>
          <w:tcPr>
            <w:tcW w:w="1843" w:type="dxa"/>
          </w:tcPr>
          <w:p w:rsidR="00A12F18" w:rsidRDefault="0068559F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</w:t>
            </w:r>
            <w:r w:rsidR="0068559F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F18" w:rsidRDefault="0068559F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12F18" w:rsidRPr="00550F84" w:rsidRDefault="001B240B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A12F18" w:rsidRPr="00CC6629" w:rsidRDefault="0068559F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  <w:r w:rsidR="00A12F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  <w:r w:rsidRPr="00CC66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68559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68559F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</w:t>
            </w:r>
            <w:r w:rsidR="0068559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A12F18" w:rsidRPr="00D1727E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</w:t>
            </w:r>
            <w:r w:rsidR="0068559F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A12F18" w:rsidRPr="00D1727E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</w:t>
            </w:r>
            <w:r w:rsidR="0068559F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2F18" w:rsidRPr="00D1727E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  <w:r w:rsidR="0068559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F18" w:rsidRPr="00D1727E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12F18" w:rsidRPr="00D1727E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Pr="00D1727E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68559F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68559F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</w:t>
            </w:r>
            <w:r w:rsidR="0068559F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před OÚ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</w:t>
            </w:r>
            <w:r w:rsidR="0068559F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</w:t>
            </w:r>
            <w:r w:rsidR="0068559F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A12F18" w:rsidRPr="00CC6629" w:rsidRDefault="0068559F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12,55</w:t>
            </w:r>
          </w:p>
        </w:tc>
        <w:tc>
          <w:tcPr>
            <w:tcW w:w="1843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68559F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68559F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A12F18" w:rsidRPr="00CC6629" w:rsidRDefault="00A12F18" w:rsidP="0068559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68559F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68559F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:rsidR="00A12F18" w:rsidRPr="00CC6629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31FA8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231FA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:rsidR="00A12F18" w:rsidRPr="00CC6629" w:rsidRDefault="00231FA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13,2</w:t>
            </w:r>
            <w:r w:rsidR="00A12F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A12F18" w:rsidRPr="00CC6629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</w:t>
            </w:r>
            <w:r w:rsidR="00231FA8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</w:t>
            </w:r>
            <w:r w:rsidR="00231FA8"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A12F18" w:rsidRPr="00CC6629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</w:t>
            </w:r>
            <w:r w:rsidR="00231FA8"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31FA8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231FA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31FA8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231FA8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 kulturním domem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231FA8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231FA8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A12F18" w:rsidRDefault="00231FA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</w:t>
            </w:r>
            <w:r w:rsidR="00A12F1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231FA8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31FA8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,</w:t>
            </w:r>
            <w:r w:rsidR="00231FA8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31FA8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,</w:t>
            </w:r>
            <w:r w:rsidR="00231FA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Před bývalou školou</w:t>
            </w:r>
          </w:p>
        </w:tc>
      </w:tr>
      <w:tr w:rsidR="00A12F18" w:rsidRPr="00CC6629" w:rsidTr="00B47553">
        <w:tc>
          <w:tcPr>
            <w:tcW w:w="2055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31FA8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,</w:t>
            </w:r>
            <w:r w:rsidR="00231FA8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CC6629" w:rsidRDefault="00CC6629" w:rsidP="00A12F18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 nemůžeme </w:t>
      </w:r>
      <w:proofErr w:type="gramStart"/>
      <w:r w:rsidRPr="00CC6629">
        <w:rPr>
          <w:rFonts w:ascii="Verdana" w:hAnsi="Verdana" w:cs="Arial"/>
          <w:b/>
          <w:sz w:val="24"/>
          <w:szCs w:val="24"/>
        </w:rPr>
        <w:t>odhadnout ),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vyložit. Z tohoto důvodu může dojít k časovému posunu všech zastávek. 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58" w:rsidRDefault="003C7058" w:rsidP="005E2186">
      <w:pPr>
        <w:spacing w:after="0" w:line="240" w:lineRule="auto"/>
      </w:pPr>
      <w:r>
        <w:separator/>
      </w:r>
    </w:p>
  </w:endnote>
  <w:endnote w:type="continuationSeparator" w:id="0">
    <w:p w:rsidR="003C7058" w:rsidRDefault="003C705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58" w:rsidRDefault="003C7058" w:rsidP="005E2186">
      <w:pPr>
        <w:spacing w:after="0" w:line="240" w:lineRule="auto"/>
      </w:pPr>
      <w:r>
        <w:separator/>
      </w:r>
    </w:p>
  </w:footnote>
  <w:footnote w:type="continuationSeparator" w:id="0">
    <w:p w:rsidR="003C7058" w:rsidRDefault="003C705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9432396" wp14:editId="1FB91F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C026A74" wp14:editId="23BA95BF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22583"/>
    <w:rsid w:val="00022B0A"/>
    <w:rsid w:val="0006433F"/>
    <w:rsid w:val="00087A6A"/>
    <w:rsid w:val="000923A3"/>
    <w:rsid w:val="000E1546"/>
    <w:rsid w:val="00127F63"/>
    <w:rsid w:val="001779E5"/>
    <w:rsid w:val="0019793F"/>
    <w:rsid w:val="001B240B"/>
    <w:rsid w:val="001B529A"/>
    <w:rsid w:val="001B7CC9"/>
    <w:rsid w:val="001C23B7"/>
    <w:rsid w:val="001C6E89"/>
    <w:rsid w:val="001D4F42"/>
    <w:rsid w:val="001E4257"/>
    <w:rsid w:val="002310BD"/>
    <w:rsid w:val="00231FA8"/>
    <w:rsid w:val="002377AC"/>
    <w:rsid w:val="00251AEB"/>
    <w:rsid w:val="0026006C"/>
    <w:rsid w:val="0027502F"/>
    <w:rsid w:val="002D0830"/>
    <w:rsid w:val="00304067"/>
    <w:rsid w:val="00320B90"/>
    <w:rsid w:val="00370A9D"/>
    <w:rsid w:val="0037136A"/>
    <w:rsid w:val="003C7058"/>
    <w:rsid w:val="003D4434"/>
    <w:rsid w:val="003F3E9D"/>
    <w:rsid w:val="00402D07"/>
    <w:rsid w:val="00455B23"/>
    <w:rsid w:val="004E002C"/>
    <w:rsid w:val="004E2C10"/>
    <w:rsid w:val="004F0BB9"/>
    <w:rsid w:val="0050259E"/>
    <w:rsid w:val="00510561"/>
    <w:rsid w:val="00537D2C"/>
    <w:rsid w:val="00550F84"/>
    <w:rsid w:val="005A41B9"/>
    <w:rsid w:val="005E2186"/>
    <w:rsid w:val="005E2596"/>
    <w:rsid w:val="006202F3"/>
    <w:rsid w:val="00652853"/>
    <w:rsid w:val="006558E6"/>
    <w:rsid w:val="00665BCE"/>
    <w:rsid w:val="006845A8"/>
    <w:rsid w:val="0068559F"/>
    <w:rsid w:val="0069476B"/>
    <w:rsid w:val="006B2923"/>
    <w:rsid w:val="006D75E3"/>
    <w:rsid w:val="00713CBC"/>
    <w:rsid w:val="007216A3"/>
    <w:rsid w:val="00737D43"/>
    <w:rsid w:val="00775FE2"/>
    <w:rsid w:val="00776EB8"/>
    <w:rsid w:val="00785A7D"/>
    <w:rsid w:val="007A5231"/>
    <w:rsid w:val="007A66F2"/>
    <w:rsid w:val="007B20C2"/>
    <w:rsid w:val="007C3967"/>
    <w:rsid w:val="007F572B"/>
    <w:rsid w:val="00816693"/>
    <w:rsid w:val="00844BE4"/>
    <w:rsid w:val="0086225F"/>
    <w:rsid w:val="008A20F6"/>
    <w:rsid w:val="008C3046"/>
    <w:rsid w:val="009072F7"/>
    <w:rsid w:val="00926A86"/>
    <w:rsid w:val="009766DF"/>
    <w:rsid w:val="00985CDF"/>
    <w:rsid w:val="009B21AC"/>
    <w:rsid w:val="009E5AB3"/>
    <w:rsid w:val="009F71BF"/>
    <w:rsid w:val="00A12F18"/>
    <w:rsid w:val="00A46059"/>
    <w:rsid w:val="00B1348F"/>
    <w:rsid w:val="00B212FA"/>
    <w:rsid w:val="00B31DF0"/>
    <w:rsid w:val="00B43E94"/>
    <w:rsid w:val="00B47553"/>
    <w:rsid w:val="00B51309"/>
    <w:rsid w:val="00B6278D"/>
    <w:rsid w:val="00BD0BAF"/>
    <w:rsid w:val="00BD72C1"/>
    <w:rsid w:val="00BF297C"/>
    <w:rsid w:val="00BF3B64"/>
    <w:rsid w:val="00C13EF5"/>
    <w:rsid w:val="00C302BE"/>
    <w:rsid w:val="00CC4AD9"/>
    <w:rsid w:val="00CC6629"/>
    <w:rsid w:val="00CD333C"/>
    <w:rsid w:val="00CF01AC"/>
    <w:rsid w:val="00D40143"/>
    <w:rsid w:val="00D938F3"/>
    <w:rsid w:val="00DC2AFA"/>
    <w:rsid w:val="00DE5C81"/>
    <w:rsid w:val="00DE7397"/>
    <w:rsid w:val="00DF71A9"/>
    <w:rsid w:val="00E5548E"/>
    <w:rsid w:val="00EA377E"/>
    <w:rsid w:val="00EC0E80"/>
    <w:rsid w:val="00F1610A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E8C71-0FCA-4314-A088-4E630C2F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Vykysal Petr</cp:lastModifiedBy>
  <cp:revision>2</cp:revision>
  <cp:lastPrinted>2019-03-12T08:35:00Z</cp:lastPrinted>
  <dcterms:created xsi:type="dcterms:W3CDTF">2021-04-14T12:12:00Z</dcterms:created>
  <dcterms:modified xsi:type="dcterms:W3CDTF">2021-04-14T12:12:00Z</dcterms:modified>
</cp:coreProperties>
</file>